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850"/>
        <w:gridCol w:w="1773"/>
      </w:tblGrid>
      <w:tr w:rsidR="00557960" w:rsidTr="0078056E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557960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класс  биология </w:t>
            </w:r>
          </w:p>
          <w:p w:rsidR="00557960" w:rsidRDefault="00557960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57960" w:rsidTr="002F48D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557960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557960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57960" w:rsidRDefault="00557960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557960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557960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557960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557960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57960" w:rsidTr="002F48D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Pr="002F48DE" w:rsidRDefault="00AA0037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F48DE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2F48DE" w:rsidP="0078056E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07A0E">
              <w:rPr>
                <w:rFonts w:ascii="Times New Roman" w:hAnsi="Times New Roman"/>
                <w:sz w:val="24"/>
                <w:szCs w:val="24"/>
                <w:lang w:val="tt-RU"/>
              </w:rPr>
              <w:t>Сон и сновидения Речь и сознание. Познавательные процессы.</w:t>
            </w:r>
            <w:r w:rsidRPr="002F48D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07A0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Воля, эмоции, внимание.</w:t>
            </w:r>
            <w:r w:rsidR="00557960">
              <w:rPr>
                <w:rFonts w:ascii="Times New Roman" w:hAnsi="Times New Roman"/>
                <w:sz w:val="24"/>
                <w:szCs w:val="24"/>
              </w:rPr>
              <w:t>Учебник Биология 8 класс.</w:t>
            </w:r>
          </w:p>
          <w:p w:rsidR="00557960" w:rsidRDefault="00557960" w:rsidP="0078056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Презентация, урок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” на сайте </w:t>
            </w:r>
            <w:hyperlink r:id="rId7" w:history="1">
              <w:r>
                <w:rPr>
                  <w:rStyle w:val="a3"/>
                  <w:rFonts w:ascii="Times New Roman" w:hAnsi="Times New Roman"/>
                  <w:sz w:val="28"/>
                  <w:szCs w:val="28"/>
                  <w:lang w:val="tt-RU"/>
                </w:rPr>
                <w:t>https://interneturok.ru/</w:t>
              </w:r>
            </w:hyperlink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по биологии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Pr="002F48DE" w:rsidRDefault="002F48DE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2F48DE" w:rsidP="002F48D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 55-57</w:t>
            </w:r>
            <w:r w:rsidR="00557960" w:rsidRPr="00C84D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изучить . Ответ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ить </w:t>
            </w:r>
            <w:r w:rsidR="00557960" w:rsidRPr="00C84D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 вопрос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№ 1,4,9 на стр 356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2F48DE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60" w:rsidRDefault="002F48DE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2F48DE" w:rsidRPr="002F48DE" w:rsidRDefault="002F48DE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C1DC8" w:rsidRDefault="008C1DC8">
      <w:bookmarkStart w:id="0" w:name="_GoBack"/>
      <w:bookmarkEnd w:id="0"/>
    </w:p>
    <w:sectPr w:rsidR="008C1DC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D42" w:rsidRDefault="00CA3D42" w:rsidP="006D51F0">
      <w:pPr>
        <w:spacing w:after="0" w:line="240" w:lineRule="auto"/>
      </w:pPr>
      <w:r>
        <w:separator/>
      </w:r>
    </w:p>
  </w:endnote>
  <w:endnote w:type="continuationSeparator" w:id="0">
    <w:p w:rsidR="00CA3D42" w:rsidRDefault="00CA3D42" w:rsidP="006D5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D42" w:rsidRDefault="00CA3D42" w:rsidP="006D51F0">
      <w:pPr>
        <w:spacing w:after="0" w:line="240" w:lineRule="auto"/>
      </w:pPr>
      <w:r>
        <w:separator/>
      </w:r>
    </w:p>
  </w:footnote>
  <w:footnote w:type="continuationSeparator" w:id="0">
    <w:p w:rsidR="00CA3D42" w:rsidRDefault="00CA3D42" w:rsidP="006D5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1F0" w:rsidRDefault="006D51F0">
    <w:pPr>
      <w:pStyle w:val="a7"/>
    </w:pPr>
    <w:r>
      <w:rPr>
        <w:color w:val="000000"/>
        <w:sz w:val="27"/>
        <w:szCs w:val="27"/>
      </w:rPr>
      <w:t>Календарный тематический план на 12—16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63"/>
    <w:rsid w:val="00071563"/>
    <w:rsid w:val="002F48DE"/>
    <w:rsid w:val="00557960"/>
    <w:rsid w:val="006D51F0"/>
    <w:rsid w:val="008C1DC8"/>
    <w:rsid w:val="00AA0037"/>
    <w:rsid w:val="00CA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9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57960"/>
    <w:rPr>
      <w:color w:val="0000FF"/>
      <w:u w:val="single"/>
    </w:rPr>
  </w:style>
  <w:style w:type="paragraph" w:styleId="a4">
    <w:name w:val="No Spacing"/>
    <w:uiPriority w:val="1"/>
    <w:qFormat/>
    <w:rsid w:val="005579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557960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5579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D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51F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D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51F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9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57960"/>
    <w:rPr>
      <w:color w:val="0000FF"/>
      <w:u w:val="single"/>
    </w:rPr>
  </w:style>
  <w:style w:type="paragraph" w:styleId="a4">
    <w:name w:val="No Spacing"/>
    <w:uiPriority w:val="1"/>
    <w:qFormat/>
    <w:rsid w:val="005579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557960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5579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D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51F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D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51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urok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624</Characters>
  <Application>Microsoft Office Word</Application>
  <DocSecurity>0</DocSecurity>
  <Lines>5</Lines>
  <Paragraphs>1</Paragraphs>
  <ScaleCrop>false</ScaleCrop>
  <Company>Home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2020-05-02T18:28:00Z</dcterms:created>
  <dcterms:modified xsi:type="dcterms:W3CDTF">2020-05-04T17:24:00Z</dcterms:modified>
</cp:coreProperties>
</file>